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A1" w:rsidRDefault="007805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F24A3" wp14:editId="59FD5E0D">
                <wp:simplePos x="0" y="0"/>
                <wp:positionH relativeFrom="margin">
                  <wp:posOffset>-41909</wp:posOffset>
                </wp:positionH>
                <wp:positionV relativeFrom="paragraph">
                  <wp:posOffset>-3174</wp:posOffset>
                </wp:positionV>
                <wp:extent cx="5753100" cy="1085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5A1" w:rsidRDefault="003131FD" w:rsidP="005A71DA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1F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ひばりっこであそぼ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</w:p>
                          <w:p w:rsidR="005A71DA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71DA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71DA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71DA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71DA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71DA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71DA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71DA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71DA" w:rsidRPr="00D53780" w:rsidRDefault="005A71DA" w:rsidP="007805A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F24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-.25pt;width:45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lBSgIAAGYEAAAOAAAAZHJzL2Uyb0RvYy54bWysVE2O0zAU3iNxB8t7mrZQphM1HZUZFSFV&#10;MyN10Kxdx24iJX7GdpuUZSshDsEVEGvOk4vw7KSdMrBCbJz35/fzfc+ZXNVlQbbC2BxUQge9PiVC&#10;cUhztU7ox4f5qzEl1jGVsgKUSOhOWHo1ffliUulYDCGDIhWGYBJl40onNHNOx1FkeSZKZnughUKn&#10;BFMyh6pZR6lhFWYvi2jY77+NKjCpNsCFtWi9aZ10GvJLKbi7k9IKR4qEYm8unCacK39G0wmL14bp&#10;LOddG+wfuihZrrDoKdUNc4xsTP5HqjLnBixI1+NQRiBlzkWYAacZ9J9Ns8yYFmEWBMfqE0z2/6Xl&#10;t9t7Q/IUuaNEsRIpag5fmv33Zv+zOXwlzeFbczg0+x+ok4GHq9I2xltLjfdc/Q5qf7WzWzR6FGpp&#10;Sv/F+Qj6EfjdCWxRO8LROLoYvR700cXRN+iPR+NRoCN6uq6Nde8FlMQLCTXIZgCZbRfWYUkMPYb4&#10;agrmeVEERgv1mwEDW4sIK9Hd9pO0HXvJ1au6G2MF6Q6nM9Cui9V8nmMHC2bdPTO4H9g17ry7w0MW&#10;UCUUOomSDMznv9l9PNKGXkoq3LeE2k8bZgQlxQeFhF68GV6OcEGDMh5fYglz7lidOdSmvAZcaKQM&#10;ewuiD3fFUZQGykd8GDNfE11McaycUHcUr137BvBhcTGbhSBcSM3cQi0196k9gB7dh/qRGd1R4JC9&#10;WzjuJYufMdHGttDPNg5kHmjy8LaYImdewWUO7HUPz7+Wcz1EPf0epr8AAAD//wMAUEsDBBQABgAI&#10;AAAAIQBGbRd93wAAAAgBAAAPAAAAZHJzL2Rvd25yZXYueG1sTI/BTsMwDIbvSLxDZCRuWwKiZStN&#10;pw4JkLgwxjRxTBvTVjRO1WRb4ekxJzhZ1v/p9+d8NbleHHEMnScNV3MFAqn2tqNGw+7tYbYAEaIh&#10;a3pPqOELA6yK87PcZNaf6BWP29gILqGQGQ1tjEMmZahbdCbM/YDE2YcfnYm8jo20ozlxuevltVKp&#10;dKYjvtCaAe9brD+3B6fhuwvl0+ZlHat18v6oNs9p2Jep1pcXU3kHIuIU/2D41Wd1KNip8geyQfQa&#10;ZmnKJM8EBMeL5fIGRMXcrUpAFrn8/0DxAwAA//8DAFBLAQItABQABgAIAAAAIQC2gziS/gAAAOEB&#10;AAATAAAAAAAAAAAAAAAAAAAAAABbQ29udGVudF9UeXBlc10ueG1sUEsBAi0AFAAGAAgAAAAhADj9&#10;If/WAAAAlAEAAAsAAAAAAAAAAAAAAAAALwEAAF9yZWxzLy5yZWxzUEsBAi0AFAAGAAgAAAAhAGgO&#10;6UFKAgAAZgQAAA4AAAAAAAAAAAAAAAAALgIAAGRycy9lMm9Eb2MueG1sUEsBAi0AFAAGAAgAAAAh&#10;AEZtF33fAAAACAEAAA8AAAAAAAAAAAAAAAAApAQAAGRycy9kb3ducmV2LnhtbFBLBQYAAAAABAAE&#10;APMAAACwBQAAAAA=&#10;" filled="f" stroked="f">
                <v:textbox inset="5.85pt,.7pt,5.85pt,.7pt">
                  <w:txbxContent>
                    <w:p w:rsidR="007805A1" w:rsidRDefault="003131FD" w:rsidP="005A71DA">
                      <w:pP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31F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ひばりっこであそぼ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う</w:t>
                      </w:r>
                    </w:p>
                    <w:p w:rsidR="005A71DA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71DA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71DA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71DA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71DA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71DA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71DA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71DA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71DA" w:rsidRPr="00D53780" w:rsidRDefault="005A71DA" w:rsidP="007805A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05A1" w:rsidRDefault="007805A1"/>
    <w:p w:rsidR="007805A1" w:rsidRDefault="007805A1"/>
    <w:p w:rsidR="007805A1" w:rsidRDefault="007805A1"/>
    <w:p w:rsidR="003131FD" w:rsidRDefault="003131FD"/>
    <w:p w:rsidR="003131FD" w:rsidRDefault="00313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4072890</wp:posOffset>
                </wp:positionH>
                <wp:positionV relativeFrom="paragraph">
                  <wp:posOffset>215900</wp:posOffset>
                </wp:positionV>
                <wp:extent cx="1952625" cy="2238375"/>
                <wp:effectExtent l="1485900" t="0" r="47625" b="4762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38375"/>
                        </a:xfrm>
                        <a:prstGeom prst="cloudCallout">
                          <a:avLst>
                            <a:gd name="adj1" fmla="val -122784"/>
                            <a:gd name="adj2" fmla="val -15798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1FD" w:rsidRPr="003131FD" w:rsidRDefault="005A71DA" w:rsidP="003131FD">
                            <w:pPr>
                              <w:jc w:val="center"/>
                            </w:pPr>
                            <w:r w:rsidRPr="003131FD">
                              <w:rPr>
                                <w:rFonts w:hint="eastAsia"/>
                              </w:rPr>
                              <w:t>下鳥羽</w:t>
                            </w:r>
                            <w:r w:rsidR="003131FD" w:rsidRPr="003131FD">
                              <w:t>こども園</w:t>
                            </w:r>
                            <w:r w:rsidR="003131FD" w:rsidRPr="003131FD">
                              <w:rPr>
                                <w:rFonts w:hint="eastAsia"/>
                              </w:rPr>
                              <w:t>となり</w:t>
                            </w:r>
                            <w:r w:rsidR="003131FD" w:rsidRPr="003131FD">
                              <w:t>月１回</w:t>
                            </w:r>
                          </w:p>
                          <w:p w:rsidR="003131FD" w:rsidRPr="003131FD" w:rsidRDefault="003131FD" w:rsidP="003131FD">
                            <w:pPr>
                              <w:jc w:val="center"/>
                            </w:pPr>
                            <w:r w:rsidRPr="003131FD">
                              <w:rPr>
                                <w:rFonts w:hint="eastAsia"/>
                              </w:rPr>
                              <w:t>当園</w:t>
                            </w:r>
                            <w:r w:rsidRPr="003131FD">
                              <w:t>で短時間</w:t>
                            </w:r>
                          </w:p>
                          <w:p w:rsidR="003131FD" w:rsidRPr="003131FD" w:rsidRDefault="003131FD" w:rsidP="003131F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3131FD">
                              <w:rPr>
                                <w:rFonts w:hint="eastAsia"/>
                              </w:rPr>
                              <w:t>遊ぶ</w:t>
                            </w:r>
                            <w:r w:rsidRPr="003131FD">
                              <w:t>日です。</w:t>
                            </w:r>
                          </w:p>
                          <w:p w:rsidR="005A71DA" w:rsidRDefault="005A71DA" w:rsidP="00D617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27" type="#_x0000_t106" style="position:absolute;left:0;text-align:left;margin-left:320.7pt;margin-top:17pt;width:153.7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I73QIAAAAGAAAOAAAAZHJzL2Uyb0RvYy54bWysVDtvFDEQ7pH4D5b7ZG8398ope9HpoiCk&#10;kEQkKLXPa+cW/ML2vdKlokKio6DjJ9CBxK+JUvAvGHv39i4QCYTYwjvvb2Y8noPDpRRozqwrtcpx&#10;utvCiCmqi1Jd5/jV5fFOHyPniSqI0IrleMUcPhw+fXKwMAOW6akWBbMIgig3WJgcT703gyRxdMok&#10;cbvaMAVKrq0kHlh7nRSWLCC6FEnWanWThbaFsZoy50B6VCnxMMbnnFF/xrljHokcQ24+njaek3Am&#10;wwMyuLbETEtap0H+IQtJSgWgTagj4gma2fK3ULKkVjvN/S7VMtGcl5TFGqCatPVLNRdTYlisBZrj&#10;TNMm9//C0tP5uUVlkeMORopIuKIfn77cf/98/+Hr3e37+3ff7m4/ok7o08K4AZhfmHNbcw7IUPSS&#10;Wxn+UA5axt6umt6ypUcUhOl+J+tmAEJBl2V7/b1ejJps3I11/hnTEgUix1ToWTEmAn4+9pbMT5yP&#10;TS7qVEnxOsWISwF3NicC7aRZ1uu361vdssoeWnV6+/1gBOB1UKDW8AHBaVEWx6UQkQnDyMbCIsDI&#10;MaGUKd+NKYmZfKGLSt5twVdBgxjGrhK312KAiGMdIkXoLZAkNLdqZ6T8SrAALdRLxuF6QgMjYBPh&#10;YS5VLdE6uHHIvHHM/uxY2wdXFh9N4/wXqI1HRNbKN86yVNo+hl68Sev288oe+rFVdyD9crKMcxkt&#10;g2SiixXMqtXVI3aGHpcwKCfE+XNiYQLgfcMm8mdwcKEXOdY1hdFU25vH5MEeHhNoMVrAFsixezsj&#10;lmEknit4Zvtpux3WRmTanV4GjN3WTLY1aibHGiYEZhKyi2Sw92JNcqvlFSysUUAFFVEUsGHUvV0z&#10;Y19tJ1h5lI1G0QxWhSH+RF0Yup6DMKyXyytiTf1aPDy0U73eGPVcV2OxsQ03pPRo5jUvfVBu+loz&#10;sGbibNYrMeyxbT5abRb38CcAAAD//wMAUEsDBBQABgAIAAAAIQCyA6Et3wAAAAoBAAAPAAAAZHJz&#10;L2Rvd25yZXYueG1sTI9NT8MwDIbvSPyHyJO4sXRQqrZrOiEkDogThQmOaeN+aI1TNVlX/j3mBEfb&#10;j14/b3FY7SgWnP3gSMFuG4FAapwZqFPw8f58m4LwQZPRoyNU8I0eDuX1VaFz4y70hksVOsEh5HOt&#10;oA9hyqX0TY9W+62bkPjWutnqwOPcSTPrC4fbUd5FUSKtHog/9HrCpx6bU3W2CpbPtGpf8Ss5OVMF&#10;V70c66w9KnWzWR/3IAKu4Q+GX31Wh5Kdancm48WoIIl3MaMK7mPuxEAWpxmImhdp8gCyLOT/CuUP&#10;AAAA//8DAFBLAQItABQABgAIAAAAIQC2gziS/gAAAOEBAAATAAAAAAAAAAAAAAAAAAAAAABbQ29u&#10;dGVudF9UeXBlc10ueG1sUEsBAi0AFAAGAAgAAAAhADj9If/WAAAAlAEAAAsAAAAAAAAAAAAAAAAA&#10;LwEAAF9yZWxzLy5yZWxzUEsBAi0AFAAGAAgAAAAhAI8CsjvdAgAAAAYAAA4AAAAAAAAAAAAAAAAA&#10;LgIAAGRycy9lMm9Eb2MueG1sUEsBAi0AFAAGAAgAAAAhALIDoS3fAAAACgEAAA8AAAAAAAAAAAAA&#10;AAAANwUAAGRycy9kb3ducmV2LnhtbFBLBQYAAAAABAAEAPMAAABDBgAAAAA=&#10;" adj="-15721,7388" fillcolor="#a8d08d [1945]" strokecolor="#70ad47 [3209]" strokeweight=".5pt">
                <v:stroke joinstyle="miter"/>
                <v:textbox>
                  <w:txbxContent>
                    <w:p w:rsidR="003131FD" w:rsidRPr="003131FD" w:rsidRDefault="005A71DA" w:rsidP="003131FD">
                      <w:pPr>
                        <w:jc w:val="center"/>
                      </w:pPr>
                      <w:r w:rsidRPr="003131FD">
                        <w:rPr>
                          <w:rFonts w:hint="eastAsia"/>
                        </w:rPr>
                        <w:t>下鳥羽</w:t>
                      </w:r>
                      <w:r w:rsidR="003131FD" w:rsidRPr="003131FD">
                        <w:t>こども園</w:t>
                      </w:r>
                      <w:r w:rsidR="003131FD" w:rsidRPr="003131FD">
                        <w:rPr>
                          <w:rFonts w:hint="eastAsia"/>
                        </w:rPr>
                        <w:t>となり</w:t>
                      </w:r>
                      <w:r w:rsidR="003131FD" w:rsidRPr="003131FD">
                        <w:t>月１回</w:t>
                      </w:r>
                    </w:p>
                    <w:p w:rsidR="003131FD" w:rsidRPr="003131FD" w:rsidRDefault="003131FD" w:rsidP="003131FD">
                      <w:pPr>
                        <w:jc w:val="center"/>
                      </w:pPr>
                      <w:r w:rsidRPr="003131FD">
                        <w:rPr>
                          <w:rFonts w:hint="eastAsia"/>
                        </w:rPr>
                        <w:t>当園</w:t>
                      </w:r>
                      <w:r w:rsidRPr="003131FD">
                        <w:t>で短時間</w:t>
                      </w:r>
                    </w:p>
                    <w:p w:rsidR="003131FD" w:rsidRPr="003131FD" w:rsidRDefault="003131FD" w:rsidP="003131FD">
                      <w:pPr>
                        <w:jc w:val="center"/>
                        <w:rPr>
                          <w:rFonts w:hint="eastAsia"/>
                        </w:rPr>
                      </w:pPr>
                      <w:r w:rsidRPr="003131FD">
                        <w:rPr>
                          <w:rFonts w:hint="eastAsia"/>
                        </w:rPr>
                        <w:t>遊ぶ</w:t>
                      </w:r>
                      <w:r w:rsidRPr="003131FD">
                        <w:t>日です。</w:t>
                      </w:r>
                    </w:p>
                    <w:p w:rsidR="005A71DA" w:rsidRDefault="005A71DA" w:rsidP="00D6170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1FD" w:rsidRDefault="003131FD">
      <w:bookmarkStart w:id="0" w:name="_GoBack"/>
      <w:bookmarkEnd w:id="0"/>
    </w:p>
    <w:p w:rsidR="007805A1" w:rsidRDefault="005A71DA">
      <w:r w:rsidRPr="00D53780">
        <w:rPr>
          <w:rFonts w:ascii="HGP創英角ﾎﾟｯﾌﾟ体" w:eastAsia="HGP創英角ﾎﾟｯﾌﾟ体" w:hAnsi="HGP創英角ﾎﾟｯﾌﾟ体" w:hint="eastAsia"/>
          <w:noProof/>
          <w:color w:val="538135" w:themeColor="accent6" w:themeShade="BF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701040</wp:posOffset>
            </wp:positionH>
            <wp:positionV relativeFrom="paragraph">
              <wp:posOffset>92075</wp:posOffset>
            </wp:positionV>
            <wp:extent cx="1534323" cy="1038225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32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0A2" w:rsidRDefault="007670A2"/>
    <w:p w:rsidR="005A71DA" w:rsidRDefault="005A71DA"/>
    <w:p w:rsidR="005A71DA" w:rsidRDefault="005A71DA"/>
    <w:p w:rsidR="005A71DA" w:rsidRDefault="005A71DA"/>
    <w:p w:rsidR="005A71DA" w:rsidRDefault="007805A1" w:rsidP="003131FD">
      <w:pPr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  <w:r w:rsidRPr="005A71D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日　時　　　　R</w:t>
      </w:r>
      <w:r w:rsidR="00D53780" w:rsidRPr="005A71D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 xml:space="preserve">１年　</w:t>
      </w:r>
      <w:r w:rsidR="003131FD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１１月１１日（月）</w:t>
      </w:r>
    </w:p>
    <w:p w:rsidR="003131FD" w:rsidRPr="005A71DA" w:rsidRDefault="003131FD" w:rsidP="003131FD">
      <w:pPr>
        <w:rPr>
          <w:rFonts w:ascii="HGP創英角ﾎﾟｯﾌﾟ体" w:eastAsia="HGP創英角ﾎﾟｯﾌﾟ体" w:hAnsi="HGP創英角ﾎﾟｯﾌﾟ体" w:hint="eastAsia"/>
          <w:color w:val="00206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 xml:space="preserve">　　　　　　　　　１１時～</w:t>
      </w:r>
    </w:p>
    <w:p w:rsidR="009079DA" w:rsidRPr="005A71DA" w:rsidRDefault="007805A1" w:rsidP="005A71DA">
      <w:pPr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  <w:r w:rsidRPr="005A71D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 xml:space="preserve">　　場　所　　　　　しもとば</w:t>
      </w:r>
      <w:r w:rsidR="003131FD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こども園</w:t>
      </w:r>
    </w:p>
    <w:p w:rsidR="005A71DA" w:rsidRPr="005A71DA" w:rsidRDefault="007805A1" w:rsidP="005A71DA">
      <w:pPr>
        <w:ind w:firstLineChars="100" w:firstLine="400"/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  <w:r w:rsidRPr="005A71D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 xml:space="preserve">内　容　　　　　</w:t>
      </w:r>
      <w:r w:rsidR="00D53780" w:rsidRPr="005A71D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ママ・パパ（</w:t>
      </w:r>
      <w:r w:rsidR="00D53780" w:rsidRPr="005A71DA">
        <w:rPr>
          <w:rFonts w:ascii="HGP創英角ﾎﾟｯﾌﾟ体" w:eastAsia="HGP創英角ﾎﾟｯﾌﾟ体" w:hAnsi="HGP創英角ﾎﾟｯﾌﾟ体" w:hint="eastAsia"/>
          <w:color w:val="002060"/>
          <w:sz w:val="22"/>
        </w:rPr>
        <w:t>どちらか</w:t>
      </w:r>
      <w:r w:rsidR="005A71DA" w:rsidRPr="005A71D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）</w:t>
      </w:r>
    </w:p>
    <w:p w:rsidR="005A71DA" w:rsidRPr="005A71DA" w:rsidRDefault="005A71DA" w:rsidP="003131FD">
      <w:pPr>
        <w:ind w:firstLineChars="400" w:firstLine="1600"/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  <w:r w:rsidRPr="005A71DA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と</w:t>
      </w:r>
      <w:r w:rsidR="003131FD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作品展をみよう！！</w:t>
      </w:r>
    </w:p>
    <w:p w:rsidR="007805A1" w:rsidRDefault="009079DA">
      <w:pPr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377189</wp:posOffset>
                </wp:positionH>
                <wp:positionV relativeFrom="paragraph">
                  <wp:posOffset>301625</wp:posOffset>
                </wp:positionV>
                <wp:extent cx="4429125" cy="1647825"/>
                <wp:effectExtent l="0" t="0" r="28575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64782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DA" w:rsidRDefault="007805A1" w:rsidP="005A71D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32D49">
                              <w:rPr>
                                <w:rFonts w:hint="eastAsia"/>
                                <w:sz w:val="22"/>
                              </w:rPr>
                              <w:t>下鳥羽</w:t>
                            </w:r>
                            <w:r w:rsidRPr="00232D49">
                              <w:rPr>
                                <w:sz w:val="22"/>
                              </w:rPr>
                              <w:t>こども園として名称も変更し、地域の子育て</w:t>
                            </w:r>
                            <w:r w:rsidRPr="00232D49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</w:p>
                          <w:p w:rsidR="00D53780" w:rsidRDefault="005A71DA" w:rsidP="005A71D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関わっていく事業</w:t>
                            </w:r>
                            <w:r w:rsidR="003131FD">
                              <w:rPr>
                                <w:rFonts w:hint="eastAsia"/>
                                <w:sz w:val="22"/>
                              </w:rPr>
                              <w:t>としています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3131FD" w:rsidRDefault="003131FD" w:rsidP="005A71D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１１月</w:t>
                            </w:r>
                            <w:r>
                              <w:rPr>
                                <w:sz w:val="22"/>
                              </w:rPr>
                              <w:t>９日（土）に作品展をします。</w:t>
                            </w:r>
                          </w:p>
                          <w:p w:rsidR="003131FD" w:rsidRDefault="003131FD" w:rsidP="005A71D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当園</w:t>
                            </w:r>
                            <w:r>
                              <w:rPr>
                                <w:sz w:val="22"/>
                              </w:rPr>
                              <w:t>の子どもたちの作品を見て下さい。</w:t>
                            </w:r>
                          </w:p>
                          <w:p w:rsidR="003131FD" w:rsidRDefault="003131FD" w:rsidP="005A71D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皆さん</w:t>
                            </w:r>
                            <w:r>
                              <w:rPr>
                                <w:sz w:val="22"/>
                              </w:rPr>
                              <w:t>にはその日の試食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t>当日</w:t>
                            </w:r>
                          </w:p>
                          <w:p w:rsidR="003131FD" w:rsidRPr="00232D49" w:rsidRDefault="003131FD" w:rsidP="005A71DA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召し上がって</w:t>
                            </w:r>
                            <w:r>
                              <w:rPr>
                                <w:sz w:val="22"/>
                              </w:rPr>
                              <w:t>いただきます。</w:t>
                            </w:r>
                          </w:p>
                          <w:p w:rsidR="007805A1" w:rsidRPr="007805A1" w:rsidRDefault="007805A1" w:rsidP="007805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8" type="#_x0000_t176" style="position:absolute;left:0;text-align:left;margin-left:29.7pt;margin-top:23.75pt;width:348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IB0QIAAMoFAAAOAAAAZHJzL2Uyb0RvYy54bWysVM1uEzEQviPxDpbvdLPp9m/VTRWlKkIq&#10;bUSKena8drPCaxvbySbcUCTgyIUTx0rceAKQeJjw8xqMvZttKJVAiBw2M+P5n2/m8GheCjRjxhZK&#10;Zjje6mDEJFV5Ia8y/PTi5ME+RtYRmROhJMvwgll81Lt/77DSKeuqiRI5MwicSJtWOsMT53QaRZZO&#10;WEnsltJMwiNXpiQOWHMV5YZU4L0UUbfT2Y0qZXJtFGXWgvS4fsS94J9zRt0555Y5JDIMubnwNeE7&#10;9t+od0jSK0P0pKBNGuQfsihJISFo6+qYOIKmpvjNVVlQo6zibouqMlKcF5SFGqCauHOrmtGEaBZq&#10;geZY3bbJ/j+39Gw2NKjIM7yNkSQljGi1fLdaflwtP6+WL1fL60C8SdHXT9ff33/59vrDj7ev0LZv&#10;XKVtCvYjPTQNZ4H0XZhzU/p/qA/NQ7MXbbPZ3CEKwiTpHsTdHYwovMW7yd4+MOAnujHXxrqHTJXI&#10;ExnmQlWDCTGuLxwzkjg2rAcfOk9mp9bV9ms7n4JVoshPCiEC42HFBsKgGQFAEEqZdEkwF9Pyscpr&#10;edKBXw0NEAOAavHuWgwpBoB6TyHhjSCR70rdh0C5hWA+tJBPGIdGQ+VxCNh6+DWXuoKg7c04ZN4a&#10;dv9s2Oh7Uxbg3xr/RdTWIkRW0rXGZSGVuSt6/ixuhsZrfejHRt2edPPxPCCs6zW9ZKzyBaDOqHod&#10;raYnBUz4lFg3JAb2DzYVboo7h48feoZVQ2E0UebFXXKvD2sBrxhVsM8Zts+nxDCMxCMJC3MQJ4k/&#10;AIFJdva6wJjNl/Hmi5yWAwUIieF6aRpIr+/EmuRGlZdwevo+KjwRSSF2hqkza2bg6jsDx4uyfj+o&#10;wdJr4k7lSNM1DjxYL+aXxOgG5g425Eytd5+kt4Bd6/oJSdWfOsWLgPqbvjYTgIMRsNkcN3+RNvmg&#10;dXOCez8BAAD//wMAUEsDBBQABgAIAAAAIQCNbxuv3gAAAAkBAAAPAAAAZHJzL2Rvd25yZXYueG1s&#10;TI9BS8QwFITvgv8hPMGLuInabpvadBHBgwgLrv6A1ybbFJuX0qS79d8bT3ocZpj5pt6tbmQnM4fB&#10;k4K7jQBmqPN6oF7B58fLbQksRCSNoyej4NsE2DWXFzVW2p/p3ZwOsWephEKFCmyMU8V56KxxGDZ+&#10;MpS8o58dxiTnnusZz6ncjfxeiC13OFBasDiZZ2u6r8PiFJQLDq6Vb04eM3mzf3WWymlV6vpqfXoE&#10;Fs0a/8Lwi5/QoUlMrV9IBzYqyGWWkgqyIgeW/CLfSmCtggdRCOBNzf8/aH4AAAD//wMAUEsBAi0A&#10;FAAGAAgAAAAhALaDOJL+AAAA4QEAABMAAAAAAAAAAAAAAAAAAAAAAFtDb250ZW50X1R5cGVzXS54&#10;bWxQSwECLQAUAAYACAAAACEAOP0h/9YAAACUAQAACwAAAAAAAAAAAAAAAAAvAQAAX3JlbHMvLnJl&#10;bHNQSwECLQAUAAYACAAAACEAFB5CAdECAADKBQAADgAAAAAAAAAAAAAAAAAuAgAAZHJzL2Uyb0Rv&#10;Yy54bWxQSwECLQAUAAYACAAAACEAjW8br94AAAAJAQAADwAAAAAAAAAAAAAAAAArBQAAZHJzL2Rv&#10;d25yZXYueG1sUEsFBgAAAAAEAAQA8wAAADYGAAAAAA==&#10;" fillcolor="#ffe599 [1303]" strokecolor="#ffc000 [3207]" strokeweight=".5pt">
                <v:textbox>
                  <w:txbxContent>
                    <w:p w:rsidR="005A71DA" w:rsidRDefault="007805A1" w:rsidP="005A71DA">
                      <w:pPr>
                        <w:jc w:val="center"/>
                        <w:rPr>
                          <w:sz w:val="22"/>
                        </w:rPr>
                      </w:pPr>
                      <w:r w:rsidRPr="00232D49">
                        <w:rPr>
                          <w:rFonts w:hint="eastAsia"/>
                          <w:sz w:val="22"/>
                        </w:rPr>
                        <w:t>下鳥羽</w:t>
                      </w:r>
                      <w:r w:rsidRPr="00232D49">
                        <w:rPr>
                          <w:sz w:val="22"/>
                        </w:rPr>
                        <w:t>こども園として名称も変更し、地域の子育て</w:t>
                      </w:r>
                      <w:r w:rsidRPr="00232D49">
                        <w:rPr>
                          <w:rFonts w:hint="eastAsia"/>
                          <w:sz w:val="22"/>
                        </w:rPr>
                        <w:t>に</w:t>
                      </w:r>
                    </w:p>
                    <w:p w:rsidR="00D53780" w:rsidRDefault="005A71DA" w:rsidP="005A71D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関わっていく事業</w:t>
                      </w:r>
                      <w:r w:rsidR="003131FD">
                        <w:rPr>
                          <w:rFonts w:hint="eastAsia"/>
                          <w:sz w:val="22"/>
                        </w:rPr>
                        <w:t>としています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3131FD" w:rsidRDefault="003131FD" w:rsidP="005A71D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１１月</w:t>
                      </w:r>
                      <w:r>
                        <w:rPr>
                          <w:sz w:val="22"/>
                        </w:rPr>
                        <w:t>９日（土）に作品展をします。</w:t>
                      </w:r>
                    </w:p>
                    <w:p w:rsidR="003131FD" w:rsidRDefault="003131FD" w:rsidP="005A71D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当園</w:t>
                      </w:r>
                      <w:r>
                        <w:rPr>
                          <w:sz w:val="22"/>
                        </w:rPr>
                        <w:t>の子どもたちの作品を見て下さい。</w:t>
                      </w:r>
                    </w:p>
                    <w:p w:rsidR="003131FD" w:rsidRDefault="003131FD" w:rsidP="005A71D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皆さん</w:t>
                      </w:r>
                      <w:r>
                        <w:rPr>
                          <w:sz w:val="22"/>
                        </w:rPr>
                        <w:t>にはその日の試食</w:t>
                      </w:r>
                      <w:r>
                        <w:rPr>
                          <w:rFonts w:hint="eastAsia"/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t>当日</w:t>
                      </w:r>
                    </w:p>
                    <w:p w:rsidR="003131FD" w:rsidRPr="00232D49" w:rsidRDefault="003131FD" w:rsidP="005A71DA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召し上がって</w:t>
                      </w:r>
                      <w:r>
                        <w:rPr>
                          <w:sz w:val="22"/>
                        </w:rPr>
                        <w:t>いただきます。</w:t>
                      </w:r>
                    </w:p>
                    <w:p w:rsidR="007805A1" w:rsidRPr="007805A1" w:rsidRDefault="007805A1" w:rsidP="007805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5A1" w:rsidRDefault="007805A1">
      <w:pPr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</w:p>
    <w:p w:rsidR="009079DA" w:rsidRDefault="009079DA">
      <w:pPr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</w:p>
    <w:p w:rsidR="009079DA" w:rsidRDefault="009079DA">
      <w:pPr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</w:p>
    <w:p w:rsidR="009079DA" w:rsidRDefault="009079DA">
      <w:pPr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</w:p>
    <w:p w:rsidR="007805A1" w:rsidRPr="00D53780" w:rsidRDefault="009079DA" w:rsidP="00232D49">
      <w:pPr>
        <w:ind w:firstLineChars="300" w:firstLine="1200"/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 w:rsidRPr="00D53780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下鳥羽こども</w:t>
      </w:r>
      <w:r w:rsidR="00EC695E" w:rsidRPr="00D53780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園　　６０１－３９６３</w:t>
      </w:r>
      <w:r w:rsidR="007805A1" w:rsidRPr="00D53780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 xml:space="preserve">　　　</w:t>
      </w:r>
    </w:p>
    <w:sectPr w:rsidR="007805A1" w:rsidRPr="00D53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A1"/>
    <w:rsid w:val="00046352"/>
    <w:rsid w:val="000A2D43"/>
    <w:rsid w:val="000D3F00"/>
    <w:rsid w:val="000E11A3"/>
    <w:rsid w:val="001A480E"/>
    <w:rsid w:val="00232D49"/>
    <w:rsid w:val="003131FD"/>
    <w:rsid w:val="003F77FC"/>
    <w:rsid w:val="00406112"/>
    <w:rsid w:val="00415B1F"/>
    <w:rsid w:val="004D1394"/>
    <w:rsid w:val="005A71DA"/>
    <w:rsid w:val="005C1A01"/>
    <w:rsid w:val="005C3BB8"/>
    <w:rsid w:val="00605643"/>
    <w:rsid w:val="00616E64"/>
    <w:rsid w:val="00690AF4"/>
    <w:rsid w:val="006B1DDA"/>
    <w:rsid w:val="006D67F6"/>
    <w:rsid w:val="007670A2"/>
    <w:rsid w:val="007805A1"/>
    <w:rsid w:val="008376FE"/>
    <w:rsid w:val="00877712"/>
    <w:rsid w:val="00877C21"/>
    <w:rsid w:val="008E093D"/>
    <w:rsid w:val="009079DA"/>
    <w:rsid w:val="0092634B"/>
    <w:rsid w:val="00A4056D"/>
    <w:rsid w:val="00A565C5"/>
    <w:rsid w:val="00A61179"/>
    <w:rsid w:val="00AC5A47"/>
    <w:rsid w:val="00BF42EB"/>
    <w:rsid w:val="00C41B9D"/>
    <w:rsid w:val="00C4344A"/>
    <w:rsid w:val="00C72AD2"/>
    <w:rsid w:val="00C9748B"/>
    <w:rsid w:val="00D53780"/>
    <w:rsid w:val="00D5756B"/>
    <w:rsid w:val="00D61701"/>
    <w:rsid w:val="00DC15C5"/>
    <w:rsid w:val="00DF2DA7"/>
    <w:rsid w:val="00E25229"/>
    <w:rsid w:val="00E72B31"/>
    <w:rsid w:val="00EC695E"/>
    <w:rsid w:val="00F1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1548B-862D-4500-9DA7-A851643A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7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A71DA"/>
  </w:style>
  <w:style w:type="character" w:customStyle="1" w:styleId="a6">
    <w:name w:val="日付 (文字)"/>
    <w:basedOn w:val="a0"/>
    <w:link w:val="a5"/>
    <w:uiPriority w:val="99"/>
    <w:semiHidden/>
    <w:rsid w:val="005A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下鳥羽</dc:creator>
  <cp:keywords/>
  <dc:description/>
  <cp:lastModifiedBy>下鳥羽</cp:lastModifiedBy>
  <cp:revision>9</cp:revision>
  <cp:lastPrinted>2019-10-25T01:37:00Z</cp:lastPrinted>
  <dcterms:created xsi:type="dcterms:W3CDTF">2019-09-03T05:52:00Z</dcterms:created>
  <dcterms:modified xsi:type="dcterms:W3CDTF">2019-10-25T04:07:00Z</dcterms:modified>
</cp:coreProperties>
</file>